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DC0BF2">
        <w:rPr>
          <w:rFonts w:cstheme="minorHAnsi"/>
          <w:sz w:val="16"/>
          <w:szCs w:val="16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</w:rPr>
      </w:pPr>
    </w:p>
    <w:p w:rsidR="00DC0BF2" w:rsidRDefault="00DC0BF2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C705B">
        <w:rPr>
          <w:rFonts w:cstheme="minorHAnsi"/>
          <w:b/>
          <w:sz w:val="24"/>
          <w:szCs w:val="24"/>
        </w:rPr>
        <w:t>Информация по п. 3</w:t>
      </w:r>
      <w:r w:rsidR="008A5045">
        <w:rPr>
          <w:rFonts w:cstheme="minorHAnsi"/>
          <w:b/>
          <w:sz w:val="24"/>
          <w:szCs w:val="24"/>
        </w:rPr>
        <w:t>е</w:t>
      </w:r>
      <w:r w:rsidRPr="00DC705B">
        <w:rPr>
          <w:rFonts w:cstheme="minorHAnsi"/>
          <w:b/>
          <w:sz w:val="24"/>
          <w:szCs w:val="24"/>
        </w:rPr>
        <w:t>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  <w:proofErr w:type="gramEnd"/>
    </w:p>
    <w:p w:rsidR="00DC705B" w:rsidRPr="00DC705B" w:rsidRDefault="00DC705B">
      <w:pPr>
        <w:rPr>
          <w:rFonts w:cstheme="minorHAnsi"/>
          <w:sz w:val="24"/>
          <w:szCs w:val="24"/>
        </w:rPr>
      </w:pPr>
    </w:p>
    <w:p w:rsidR="00DC0BF2" w:rsidRPr="00DC0BF2" w:rsidRDefault="00DC0BF2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906AC" w:rsidRDefault="001F0AAE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F0AAE">
        <w:rPr>
          <w:rFonts w:cs="Calibri"/>
          <w:b/>
          <w:sz w:val="28"/>
          <w:szCs w:val="28"/>
        </w:rPr>
        <w:t xml:space="preserve">Информация </w:t>
      </w:r>
      <w:r w:rsidR="009906AC">
        <w:rPr>
          <w:rFonts w:cs="Calibri"/>
          <w:b/>
          <w:sz w:val="28"/>
          <w:szCs w:val="28"/>
        </w:rPr>
        <w:t xml:space="preserve">об </w:t>
      </w:r>
      <w:r w:rsidR="008A5045">
        <w:rPr>
          <w:rFonts w:cs="Calibri"/>
          <w:b/>
          <w:sz w:val="28"/>
          <w:szCs w:val="28"/>
        </w:rPr>
        <w:t xml:space="preserve">использовании общего имущества </w:t>
      </w:r>
    </w:p>
    <w:p w:rsidR="00DC0BF2" w:rsidRPr="001F0AAE" w:rsidRDefault="008A5045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 многоквартирном доме</w:t>
      </w:r>
      <w:r w:rsidR="009906AC">
        <w:rPr>
          <w:rFonts w:cs="Calibri"/>
          <w:b/>
          <w:sz w:val="28"/>
          <w:szCs w:val="28"/>
        </w:rPr>
        <w:t xml:space="preserve"> в 2017 году</w:t>
      </w:r>
    </w:p>
    <w:p w:rsidR="00D758F4" w:rsidRDefault="00D758F4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969"/>
        <w:gridCol w:w="4111"/>
      </w:tblGrid>
      <w:tr w:rsidR="009906AC" w:rsidRPr="009906AC" w:rsidTr="009906AC">
        <w:trPr>
          <w:trHeight w:val="4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AC" w:rsidRPr="009906AC" w:rsidRDefault="009906AC" w:rsidP="009906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C" w:rsidRPr="009906AC" w:rsidRDefault="009906AC" w:rsidP="00990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AC" w:rsidRPr="009906AC" w:rsidRDefault="009906AC" w:rsidP="00990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Назначение общего имущества</w:t>
            </w:r>
          </w:p>
        </w:tc>
      </w:tr>
      <w:tr w:rsidR="006C4ED3" w:rsidRPr="009906AC" w:rsidTr="00B05BC9">
        <w:trPr>
          <w:trHeight w:val="255"/>
        </w:trPr>
        <w:tc>
          <w:tcPr>
            <w:tcW w:w="10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D3" w:rsidRPr="006C4ED3" w:rsidRDefault="006C4ED3" w:rsidP="006C4E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6C4ED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ООО «Крылья» 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Аксенова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9906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9906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9906AC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9906AC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AC" w:rsidRPr="009906AC" w:rsidRDefault="009906AC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B05BC9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B05BC9">
        <w:trPr>
          <w:trHeight w:val="32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Фасад дома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рекламных баннеров</w:t>
            </w:r>
          </w:p>
        </w:tc>
      </w:tr>
      <w:tr w:rsidR="00892140" w:rsidRPr="009906AC" w:rsidTr="00B05BC9">
        <w:trPr>
          <w:trHeight w:val="16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892140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Фасад дома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рекламных баннеров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Королева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892140" w:rsidRPr="009906AC" w:rsidTr="009906A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393E88" w:rsidP="009906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892140"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906AC">
              <w:rPr>
                <w:rFonts w:eastAsia="Times New Roman" w:cstheme="minorHAnsi"/>
                <w:sz w:val="24"/>
                <w:szCs w:val="24"/>
                <w:lang w:eastAsia="ru-RU"/>
              </w:rPr>
              <w:t>Внутренняя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поверхность лифтов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0" w:rsidRPr="009906AC" w:rsidRDefault="00892140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информационных досок</w:t>
            </w:r>
          </w:p>
        </w:tc>
      </w:tr>
      <w:tr w:rsidR="000E6945" w:rsidRPr="000E6945" w:rsidTr="00B05BC9">
        <w:trPr>
          <w:trHeight w:val="255"/>
        </w:trPr>
        <w:tc>
          <w:tcPr>
            <w:tcW w:w="10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0E69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694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Филиал ЗАО "Компания ТрансТелеКом" "Макрорегион СПАРК"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0E6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0E694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Блохинцева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Жолио</w:t>
            </w:r>
            <w:proofErr w:type="spellEnd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-Кюри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Жолио</w:t>
            </w:r>
            <w:proofErr w:type="spellEnd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-Кюри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Кончаловского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Королева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Королева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Королева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Королева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11/6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12/4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20/7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22/8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Размещение волоконно-оптических кабелей, </w:t>
            </w: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40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Лейпунского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Лейпунского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Треугольная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0E6945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0E6945">
              <w:rPr>
                <w:rFonts w:eastAsia="Times New Roman" w:cstheme="minorHAnsi"/>
                <w:sz w:val="18"/>
                <w:szCs w:val="18"/>
                <w:lang w:eastAsia="ru-RU"/>
              </w:rPr>
              <w:t>Размещение волоконно-оптических кабелей, установка телекоммуникационного оборудования</w:t>
            </w:r>
          </w:p>
        </w:tc>
      </w:tr>
      <w:tr w:rsidR="000E6945" w:rsidRPr="000E6945" w:rsidTr="00B05BC9">
        <w:trPr>
          <w:trHeight w:val="255"/>
        </w:trPr>
        <w:tc>
          <w:tcPr>
            <w:tcW w:w="10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45" w:rsidRPr="000E6945" w:rsidRDefault="000E6945" w:rsidP="000E69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694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ПАО "РОСТЕЛЕКОМ"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Аксенова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0E69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Аксенова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Белкинская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Жолио</w:t>
            </w:r>
            <w:proofErr w:type="spellEnd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-Кюри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421EE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Гагарина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Красных Зорь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Лейпунского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Лейпунского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22/8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Ленина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Маркса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Осипенко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Треугольная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Энгельса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Энгельса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15а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  <w:tr w:rsidR="00B05BC9" w:rsidRPr="000E6945" w:rsidTr="000E6945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393E88" w:rsidP="000E69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ул. </w:t>
            </w:r>
            <w:bookmarkStart w:id="0" w:name="_GoBack"/>
            <w:bookmarkEnd w:id="0"/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>Энгельса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д.</w:t>
            </w:r>
            <w:r w:rsidR="00B05BC9" w:rsidRPr="000E69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C9" w:rsidRPr="000E6945" w:rsidRDefault="00B05BC9" w:rsidP="00B05B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05BC9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оборудования</w:t>
            </w:r>
          </w:p>
        </w:tc>
      </w:tr>
    </w:tbl>
    <w:p w:rsidR="009906AC" w:rsidRDefault="009906AC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570DC7" w:rsidRDefault="00B05BC9" w:rsidP="0086732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6732F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Аренда мест общего пользования</w:t>
      </w:r>
    </w:p>
    <w:p w:rsidR="00421EED" w:rsidRPr="0086732F" w:rsidRDefault="00421EED" w:rsidP="0086732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770"/>
      </w:tblGrid>
      <w:tr w:rsidR="0096717A" w:rsidTr="0086732F">
        <w:tc>
          <w:tcPr>
            <w:tcW w:w="3794" w:type="dxa"/>
          </w:tcPr>
          <w:p w:rsidR="0096717A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6770" w:type="dxa"/>
          </w:tcPr>
          <w:p w:rsidR="0096717A" w:rsidRPr="0086732F" w:rsidRDefault="0086732F" w:rsidP="00C57322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6732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г. Обнинск, пр. Ленина, д. 26</w:t>
            </w:r>
          </w:p>
        </w:tc>
      </w:tr>
      <w:tr w:rsidR="0096717A" w:rsidTr="0086732F">
        <w:tc>
          <w:tcPr>
            <w:tcW w:w="3794" w:type="dxa"/>
          </w:tcPr>
          <w:p w:rsidR="0096717A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6770" w:type="dxa"/>
          </w:tcPr>
          <w:p w:rsidR="0096717A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Цокольный этаж</w:t>
            </w:r>
          </w:p>
        </w:tc>
      </w:tr>
      <w:tr w:rsidR="0086732F" w:rsidTr="0086732F">
        <w:tc>
          <w:tcPr>
            <w:tcW w:w="3794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6770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Аренда</w:t>
            </w:r>
          </w:p>
        </w:tc>
      </w:tr>
      <w:tr w:rsidR="0086732F" w:rsidTr="0086732F">
        <w:tc>
          <w:tcPr>
            <w:tcW w:w="3794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Площадь общего имущества</w:t>
            </w:r>
          </w:p>
        </w:tc>
        <w:tc>
          <w:tcPr>
            <w:tcW w:w="6770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 кв.м.</w:t>
            </w:r>
          </w:p>
        </w:tc>
      </w:tr>
      <w:tr w:rsidR="0086732F" w:rsidTr="0086732F">
        <w:tc>
          <w:tcPr>
            <w:tcW w:w="3794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6770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ООО Центральная лотерейная Ассоциация «Феникс»</w:t>
            </w:r>
          </w:p>
        </w:tc>
      </w:tr>
      <w:tr w:rsidR="0086732F" w:rsidTr="0086732F">
        <w:tc>
          <w:tcPr>
            <w:tcW w:w="3794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ИНН пользователя</w:t>
            </w:r>
          </w:p>
        </w:tc>
        <w:tc>
          <w:tcPr>
            <w:tcW w:w="6770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4027012610</w:t>
            </w:r>
          </w:p>
        </w:tc>
      </w:tr>
      <w:tr w:rsidR="0086732F" w:rsidTr="0086732F">
        <w:tc>
          <w:tcPr>
            <w:tcW w:w="3794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6770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01.01.2015</w:t>
            </w:r>
          </w:p>
        </w:tc>
      </w:tr>
      <w:tr w:rsidR="0086732F" w:rsidTr="0086732F">
        <w:tc>
          <w:tcPr>
            <w:tcW w:w="3794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6770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01-11/15</w:t>
            </w:r>
          </w:p>
        </w:tc>
      </w:tr>
      <w:tr w:rsidR="0086732F" w:rsidTr="0086732F">
        <w:tc>
          <w:tcPr>
            <w:tcW w:w="3794" w:type="dxa"/>
          </w:tcPr>
          <w:p w:rsidR="0086732F" w:rsidRPr="00421EED" w:rsidRDefault="0086732F" w:rsidP="0086732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421EED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Номер и дата протокола общего собрания собственников помещений</w:t>
            </w:r>
          </w:p>
        </w:tc>
        <w:tc>
          <w:tcPr>
            <w:tcW w:w="6770" w:type="dxa"/>
          </w:tcPr>
          <w:p w:rsidR="0086732F" w:rsidRDefault="0086732F" w:rsidP="00C57322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№ 1 от 01.02.2013</w:t>
            </w:r>
          </w:p>
        </w:tc>
      </w:tr>
    </w:tbl>
    <w:p w:rsidR="00B05BC9" w:rsidRDefault="00B05BC9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770"/>
      </w:tblGrid>
      <w:tr w:rsidR="0086732F" w:rsidRP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6770" w:type="dxa"/>
          </w:tcPr>
          <w:p w:rsidR="0086732F" w:rsidRPr="0086732F" w:rsidRDefault="0086732F" w:rsidP="0086732F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6732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г. Обнинск,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ул</w:t>
            </w:r>
            <w:r w:rsidRPr="0086732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Треугольная</w:t>
            </w:r>
            <w:proofErr w:type="gramEnd"/>
            <w:r w:rsidRPr="0086732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6770" w:type="dxa"/>
          </w:tcPr>
          <w:p w:rsidR="0086732F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Подвальное помещение</w:t>
            </w:r>
          </w:p>
        </w:tc>
      </w:tr>
      <w:tr w:rsid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6770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Аренда</w:t>
            </w:r>
          </w:p>
        </w:tc>
      </w:tr>
      <w:tr w:rsid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Площадь общего имущества</w:t>
            </w:r>
          </w:p>
        </w:tc>
        <w:tc>
          <w:tcPr>
            <w:tcW w:w="6770" w:type="dxa"/>
          </w:tcPr>
          <w:p w:rsidR="0086732F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97,7</w:t>
            </w:r>
            <w:r w:rsidR="0086732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6770" w:type="dxa"/>
          </w:tcPr>
          <w:p w:rsidR="0086732F" w:rsidRDefault="0086732F" w:rsidP="00421EED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ООО </w:t>
            </w:r>
            <w:r w:rsidR="00421EE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«ЖКУ»</w:t>
            </w:r>
          </w:p>
        </w:tc>
      </w:tr>
      <w:tr w:rsid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ИНН пользователя</w:t>
            </w:r>
          </w:p>
        </w:tc>
        <w:tc>
          <w:tcPr>
            <w:tcW w:w="6770" w:type="dxa"/>
          </w:tcPr>
          <w:p w:rsidR="0086732F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4025415660</w:t>
            </w:r>
          </w:p>
        </w:tc>
      </w:tr>
      <w:tr w:rsid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6770" w:type="dxa"/>
          </w:tcPr>
          <w:p w:rsidR="0086732F" w:rsidRDefault="0086732F" w:rsidP="00421EED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01.</w:t>
            </w:r>
            <w:r w:rsidR="00421EE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.20</w:t>
            </w:r>
            <w:r w:rsidR="00421EE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08</w:t>
            </w:r>
          </w:p>
        </w:tc>
      </w:tr>
      <w:tr w:rsidR="0086732F" w:rsidTr="00C55D4B">
        <w:tc>
          <w:tcPr>
            <w:tcW w:w="3794" w:type="dxa"/>
          </w:tcPr>
          <w:p w:rsidR="0086732F" w:rsidRDefault="0086732F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6770" w:type="dxa"/>
          </w:tcPr>
          <w:p w:rsidR="0086732F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204-08</w:t>
            </w:r>
          </w:p>
        </w:tc>
      </w:tr>
      <w:tr w:rsidR="0086732F" w:rsidTr="00C55D4B">
        <w:tc>
          <w:tcPr>
            <w:tcW w:w="3794" w:type="dxa"/>
          </w:tcPr>
          <w:p w:rsidR="0086732F" w:rsidRPr="00421EED" w:rsidRDefault="0086732F" w:rsidP="00C55D4B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421EED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Номер и дата протокола общего собрания собственников помещений</w:t>
            </w:r>
          </w:p>
        </w:tc>
        <w:tc>
          <w:tcPr>
            <w:tcW w:w="6770" w:type="dxa"/>
          </w:tcPr>
          <w:p w:rsidR="0086732F" w:rsidRDefault="0086732F" w:rsidP="00421EED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01.</w:t>
            </w:r>
            <w:r w:rsidR="00421EE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.20</w:t>
            </w:r>
            <w:r w:rsidR="00421EE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08</w:t>
            </w:r>
          </w:p>
        </w:tc>
      </w:tr>
    </w:tbl>
    <w:p w:rsidR="0086732F" w:rsidRDefault="0086732F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770"/>
      </w:tblGrid>
      <w:tr w:rsidR="00421EED" w:rsidRPr="0086732F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6770" w:type="dxa"/>
          </w:tcPr>
          <w:p w:rsidR="00421EED" w:rsidRPr="0086732F" w:rsidRDefault="00421EED" w:rsidP="00C55D4B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6732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г. Обнинск,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ул</w:t>
            </w:r>
            <w:r w:rsidRPr="0086732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Треугольная</w:t>
            </w:r>
            <w:proofErr w:type="gramEnd"/>
            <w:r w:rsidRPr="0086732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1EED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6770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Подвальное помещение</w:t>
            </w:r>
          </w:p>
        </w:tc>
      </w:tr>
      <w:tr w:rsidR="00421EED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6770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Аренда</w:t>
            </w:r>
          </w:p>
        </w:tc>
      </w:tr>
      <w:tr w:rsidR="00421EED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Площадь общего имущества</w:t>
            </w:r>
          </w:p>
        </w:tc>
        <w:tc>
          <w:tcPr>
            <w:tcW w:w="6770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31.8 кв.м.</w:t>
            </w:r>
          </w:p>
        </w:tc>
      </w:tr>
      <w:tr w:rsidR="00421EED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6770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ИП Шалимова Е.Н.</w:t>
            </w:r>
          </w:p>
        </w:tc>
      </w:tr>
      <w:tr w:rsidR="00421EED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ИНН пользователя</w:t>
            </w:r>
          </w:p>
        </w:tc>
        <w:tc>
          <w:tcPr>
            <w:tcW w:w="6770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402503693966</w:t>
            </w:r>
          </w:p>
        </w:tc>
      </w:tr>
      <w:tr w:rsidR="00421EED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6770" w:type="dxa"/>
          </w:tcPr>
          <w:p w:rsidR="00421EED" w:rsidRDefault="00421EED" w:rsidP="00421EED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01.08.2013</w:t>
            </w:r>
          </w:p>
        </w:tc>
      </w:tr>
      <w:tr w:rsidR="00421EED" w:rsidTr="00C55D4B">
        <w:tc>
          <w:tcPr>
            <w:tcW w:w="3794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6770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25-3/13</w:t>
            </w:r>
          </w:p>
        </w:tc>
      </w:tr>
      <w:tr w:rsidR="00421EED" w:rsidTr="00C55D4B">
        <w:tc>
          <w:tcPr>
            <w:tcW w:w="3794" w:type="dxa"/>
          </w:tcPr>
          <w:p w:rsidR="00421EED" w:rsidRPr="00421EED" w:rsidRDefault="00421EED" w:rsidP="00C55D4B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421EED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Номер и дата протокола общего собрания собственников помещений</w:t>
            </w:r>
          </w:p>
        </w:tc>
        <w:tc>
          <w:tcPr>
            <w:tcW w:w="6770" w:type="dxa"/>
          </w:tcPr>
          <w:p w:rsidR="00421EED" w:rsidRDefault="00421EED" w:rsidP="00C55D4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01.08.2013</w:t>
            </w:r>
          </w:p>
        </w:tc>
      </w:tr>
    </w:tbl>
    <w:p w:rsidR="00421EED" w:rsidRDefault="00421EED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421EED" w:rsidRDefault="00421EED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D758F4" w:rsidRPr="00DC0BF2" w:rsidRDefault="00D758F4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>Директор ООО «Управляющая компания»</w:t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777562">
        <w:rPr>
          <w:rFonts w:eastAsia="Times New Roman" w:cstheme="minorHAnsi"/>
          <w:b/>
          <w:bCs/>
          <w:sz w:val="24"/>
          <w:szCs w:val="24"/>
          <w:lang w:eastAsia="ru-RU"/>
        </w:rPr>
        <w:t>В.Н.Клюев</w:t>
      </w:r>
    </w:p>
    <w:sectPr w:rsidR="00D758F4" w:rsidRPr="00DC0BF2" w:rsidSect="00421EED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5B"/>
    <w:rsid w:val="000E6945"/>
    <w:rsid w:val="000E700B"/>
    <w:rsid w:val="001F0AAE"/>
    <w:rsid w:val="003050C8"/>
    <w:rsid w:val="0031225E"/>
    <w:rsid w:val="00320C66"/>
    <w:rsid w:val="00393E88"/>
    <w:rsid w:val="003F1E26"/>
    <w:rsid w:val="00421EED"/>
    <w:rsid w:val="00570DC7"/>
    <w:rsid w:val="005D2D51"/>
    <w:rsid w:val="006C4ED3"/>
    <w:rsid w:val="006D6E8D"/>
    <w:rsid w:val="00723852"/>
    <w:rsid w:val="007773B8"/>
    <w:rsid w:val="00777562"/>
    <w:rsid w:val="00813F1E"/>
    <w:rsid w:val="00844928"/>
    <w:rsid w:val="0086732F"/>
    <w:rsid w:val="00892140"/>
    <w:rsid w:val="008A5045"/>
    <w:rsid w:val="00917EB2"/>
    <w:rsid w:val="0096717A"/>
    <w:rsid w:val="009906AC"/>
    <w:rsid w:val="00AE4553"/>
    <w:rsid w:val="00B05BC9"/>
    <w:rsid w:val="00C57322"/>
    <w:rsid w:val="00D758F4"/>
    <w:rsid w:val="00DC0BF2"/>
    <w:rsid w:val="00DC1E8D"/>
    <w:rsid w:val="00DC705B"/>
    <w:rsid w:val="00F06493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0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Пятибратова Яна</cp:lastModifiedBy>
  <cp:revision>8</cp:revision>
  <cp:lastPrinted>2018-05-07T13:48:00Z</cp:lastPrinted>
  <dcterms:created xsi:type="dcterms:W3CDTF">2018-05-07T12:10:00Z</dcterms:created>
  <dcterms:modified xsi:type="dcterms:W3CDTF">2018-07-20T08:29:00Z</dcterms:modified>
</cp:coreProperties>
</file>